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AF02CC" w14:textId="4BCDA9A3" w:rsidR="00B9098B" w:rsidRPr="00330C8D" w:rsidRDefault="006E4911" w:rsidP="006E5236">
      <w:pPr>
        <w:rPr>
          <w:sz w:val="32"/>
          <w:szCs w:val="32"/>
        </w:rPr>
      </w:pPr>
      <w:bookmarkStart w:id="0" w:name="_GoBack"/>
      <w:bookmarkEnd w:id="0"/>
      <w:r w:rsidRPr="00330C8D">
        <w:rPr>
          <w:sz w:val="32"/>
          <w:szCs w:val="32"/>
        </w:rPr>
        <w:t>Database</w:t>
      </w:r>
    </w:p>
    <w:p w14:paraId="20F7C7D9" w14:textId="543222AB" w:rsidR="006E4911" w:rsidRPr="00330C8D" w:rsidRDefault="006E4911" w:rsidP="006E5236">
      <w:r w:rsidRPr="00330C8D">
        <w:tab/>
        <w:t>Host: inms-oracle.massey.ac.nz</w:t>
      </w:r>
    </w:p>
    <w:p w14:paraId="2268D4C9" w14:textId="52D71D8C" w:rsidR="006E4911" w:rsidRPr="00330C8D" w:rsidRDefault="006E4911" w:rsidP="006E5236">
      <w:r w:rsidRPr="00330C8D">
        <w:tab/>
        <w:t>Service: orcl.massey.ac.nz</w:t>
      </w:r>
    </w:p>
    <w:p w14:paraId="21957634" w14:textId="39A8873F" w:rsidR="006E4911" w:rsidRPr="00330C8D" w:rsidRDefault="006E4911" w:rsidP="006E5236">
      <w:r w:rsidRPr="00330C8D">
        <w:tab/>
        <w:t>User: IT337008</w:t>
      </w:r>
    </w:p>
    <w:p w14:paraId="1159465E" w14:textId="2537A7D3" w:rsidR="006E4911" w:rsidRPr="00330C8D" w:rsidRDefault="006E4911" w:rsidP="006E5236">
      <w:r w:rsidRPr="00330C8D">
        <w:tab/>
      </w:r>
    </w:p>
    <w:p w14:paraId="632E024C" w14:textId="771B03BC" w:rsidR="00330C8D" w:rsidRPr="00330C8D" w:rsidRDefault="00330C8D" w:rsidP="006E5236"/>
    <w:p w14:paraId="626B333D" w14:textId="03E905A1" w:rsidR="00330C8D" w:rsidRPr="00330C8D" w:rsidRDefault="00330C8D" w:rsidP="006E5236">
      <w:pPr>
        <w:rPr>
          <w:sz w:val="32"/>
          <w:szCs w:val="32"/>
        </w:rPr>
      </w:pPr>
      <w:r w:rsidRPr="00330C8D">
        <w:rPr>
          <w:sz w:val="32"/>
          <w:szCs w:val="32"/>
        </w:rPr>
        <w:t>Section A</w:t>
      </w:r>
    </w:p>
    <w:p w14:paraId="1D89935C" w14:textId="25A87123" w:rsidR="00330C8D" w:rsidRDefault="00330C8D" w:rsidP="006E5236">
      <w:r>
        <w:tab/>
      </w:r>
      <w:r w:rsidR="00215E5E">
        <w:rPr>
          <w:noProof/>
        </w:rPr>
        <w:drawing>
          <wp:inline distT="0" distB="0" distL="0" distR="0" wp14:anchorId="7F11B0E9" wp14:editId="66DC1F44">
            <wp:extent cx="7969570" cy="33832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980754" cy="338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01BD" w14:textId="70EA686A" w:rsidR="00215E5E" w:rsidRDefault="003D2855" w:rsidP="005072A4">
      <w:pPr>
        <w:ind w:firstLine="720"/>
      </w:pPr>
      <w:r>
        <w:rPr>
          <w:noProof/>
        </w:rPr>
        <w:lastRenderedPageBreak/>
        <w:drawing>
          <wp:inline distT="0" distB="0" distL="0" distR="0" wp14:anchorId="2549B841" wp14:editId="57F519C4">
            <wp:extent cx="8863330" cy="37293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8756" w14:textId="10A883C3" w:rsidR="007223C1" w:rsidRDefault="003D2855" w:rsidP="00AD63CF">
      <w:pPr>
        <w:ind w:left="720"/>
      </w:pPr>
      <w:r>
        <w:rPr>
          <w:noProof/>
        </w:rPr>
        <w:lastRenderedPageBreak/>
        <w:drawing>
          <wp:inline distT="0" distB="0" distL="0" distR="0" wp14:anchorId="3CCE0AAD" wp14:editId="43906B84">
            <wp:extent cx="8863330" cy="53841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3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20C6A7" wp14:editId="5400C73D">
            <wp:extent cx="8863330" cy="50234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2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ABB612" wp14:editId="0D9DB94E">
            <wp:extent cx="8863330" cy="55206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52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5C41">
        <w:rPr>
          <w:noProof/>
        </w:rPr>
        <w:lastRenderedPageBreak/>
        <w:drawing>
          <wp:inline distT="0" distB="0" distL="0" distR="0" wp14:anchorId="76DDFF66" wp14:editId="2624C93E">
            <wp:extent cx="8863330" cy="10604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5C41">
        <w:rPr>
          <w:noProof/>
        </w:rPr>
        <w:drawing>
          <wp:inline distT="0" distB="0" distL="0" distR="0" wp14:anchorId="54D861DF" wp14:editId="04E81536">
            <wp:extent cx="7231380" cy="4586985"/>
            <wp:effectExtent l="0" t="0" r="762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81320" cy="461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7F1">
        <w:rPr>
          <w:noProof/>
        </w:rPr>
        <w:lastRenderedPageBreak/>
        <w:drawing>
          <wp:inline distT="0" distB="0" distL="0" distR="0" wp14:anchorId="0C311241" wp14:editId="3AF0FDAC">
            <wp:extent cx="7607300" cy="57315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60730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CF4">
        <w:rPr>
          <w:noProof/>
        </w:rPr>
        <w:lastRenderedPageBreak/>
        <w:drawing>
          <wp:inline distT="0" distB="0" distL="0" distR="0" wp14:anchorId="43B37C30" wp14:editId="706475B3">
            <wp:extent cx="8863330" cy="29222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C27">
        <w:rPr>
          <w:noProof/>
        </w:rPr>
        <w:lastRenderedPageBreak/>
        <w:drawing>
          <wp:inline distT="0" distB="0" distL="0" distR="0" wp14:anchorId="0CA96D84" wp14:editId="2DB3CF64">
            <wp:extent cx="8863330" cy="56680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66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78B">
        <w:rPr>
          <w:noProof/>
        </w:rPr>
        <w:lastRenderedPageBreak/>
        <w:drawing>
          <wp:inline distT="0" distB="0" distL="0" distR="0" wp14:anchorId="70F18263" wp14:editId="7C241209">
            <wp:extent cx="5408295" cy="5731510"/>
            <wp:effectExtent l="0" t="0" r="1905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829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245">
        <w:rPr>
          <w:noProof/>
        </w:rPr>
        <w:lastRenderedPageBreak/>
        <w:drawing>
          <wp:inline distT="0" distB="0" distL="0" distR="0" wp14:anchorId="6A4BD69D" wp14:editId="36F26DDE">
            <wp:extent cx="8863330" cy="26536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F85">
        <w:rPr>
          <w:noProof/>
        </w:rPr>
        <w:lastRenderedPageBreak/>
        <w:drawing>
          <wp:inline distT="0" distB="0" distL="0" distR="0" wp14:anchorId="1B6D1F82" wp14:editId="445E8C9A">
            <wp:extent cx="8393430" cy="5731510"/>
            <wp:effectExtent l="0" t="0" r="762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934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BDA46" w14:textId="74C615C2" w:rsidR="003A2D3C" w:rsidRDefault="003A2D3C" w:rsidP="006E5236">
      <w:pPr>
        <w:rPr>
          <w:sz w:val="32"/>
          <w:szCs w:val="32"/>
        </w:rPr>
      </w:pPr>
      <w:r w:rsidRPr="003A2D3C">
        <w:rPr>
          <w:sz w:val="32"/>
          <w:szCs w:val="32"/>
        </w:rPr>
        <w:lastRenderedPageBreak/>
        <w:t>Section B</w:t>
      </w:r>
    </w:p>
    <w:p w14:paraId="6E3DB16E" w14:textId="53F328F8" w:rsidR="00EC5D94" w:rsidRDefault="00EC5D94" w:rsidP="006E5236">
      <w:pPr>
        <w:rPr>
          <w:sz w:val="32"/>
          <w:szCs w:val="32"/>
        </w:rPr>
      </w:pPr>
      <w:r>
        <w:rPr>
          <w:sz w:val="32"/>
          <w:szCs w:val="32"/>
        </w:rPr>
        <w:tab/>
      </w:r>
      <w:r w:rsidR="00637029">
        <w:rPr>
          <w:sz w:val="32"/>
          <w:szCs w:val="32"/>
        </w:rPr>
        <w:t>K.</w:t>
      </w:r>
      <w:r>
        <w:rPr>
          <w:sz w:val="32"/>
          <w:szCs w:val="32"/>
        </w:rPr>
        <w:t>1 Trigger</w:t>
      </w:r>
    </w:p>
    <w:p w14:paraId="591D1511" w14:textId="367904C7" w:rsidR="00457E7E" w:rsidRDefault="00922306" w:rsidP="0060324A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304E36F6" wp14:editId="0E7A898C">
            <wp:extent cx="8863330" cy="265874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922AE" w14:textId="77777777" w:rsidR="00457E7E" w:rsidRDefault="00457E7E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333C2A34" w14:textId="2F8ADE23" w:rsidR="0011445A" w:rsidRDefault="00637029" w:rsidP="0011445A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K.</w:t>
      </w:r>
      <w:r w:rsidR="0011445A">
        <w:rPr>
          <w:sz w:val="32"/>
          <w:szCs w:val="32"/>
        </w:rPr>
        <w:t xml:space="preserve">1 </w:t>
      </w:r>
      <w:r w:rsidR="00A2363F">
        <w:rPr>
          <w:sz w:val="32"/>
          <w:szCs w:val="32"/>
        </w:rPr>
        <w:t xml:space="preserve">Before </w:t>
      </w:r>
      <w:r w:rsidR="0011445A">
        <w:rPr>
          <w:sz w:val="32"/>
          <w:szCs w:val="32"/>
        </w:rPr>
        <w:t>Testing</w:t>
      </w:r>
    </w:p>
    <w:p w14:paraId="621770E4" w14:textId="627597CC" w:rsidR="005C59A4" w:rsidRDefault="00717B32" w:rsidP="005C59A4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0C03AA2F" wp14:editId="03A479CF">
            <wp:extent cx="5114925" cy="36195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6285" w14:textId="77777777" w:rsidR="005C59A4" w:rsidRDefault="005C59A4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4DDF125C" w14:textId="5D22A8E6" w:rsidR="00026A81" w:rsidRDefault="00026A81" w:rsidP="00300EE9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K.1 Testing</w:t>
      </w:r>
    </w:p>
    <w:p w14:paraId="15B6617D" w14:textId="39023658" w:rsidR="00026A81" w:rsidRDefault="00026A81" w:rsidP="00300EE9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0E0D366A" wp14:editId="5F19B232">
            <wp:extent cx="8863330" cy="27260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B96CD" w14:textId="77777777" w:rsidR="00026A81" w:rsidRDefault="00026A81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44B2BFDD" w14:textId="235D5052" w:rsidR="00300EE9" w:rsidRDefault="00637029" w:rsidP="00300EE9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K.</w:t>
      </w:r>
      <w:r w:rsidR="006D7C1E">
        <w:rPr>
          <w:sz w:val="32"/>
          <w:szCs w:val="32"/>
        </w:rPr>
        <w:t>1</w:t>
      </w:r>
      <w:r w:rsidR="00805DFD">
        <w:rPr>
          <w:sz w:val="32"/>
          <w:szCs w:val="32"/>
        </w:rPr>
        <w:t xml:space="preserve"> </w:t>
      </w:r>
      <w:r w:rsidR="00300EE9">
        <w:rPr>
          <w:sz w:val="32"/>
          <w:szCs w:val="32"/>
        </w:rPr>
        <w:t>After</w:t>
      </w:r>
      <w:r w:rsidR="00805DFD">
        <w:rPr>
          <w:sz w:val="32"/>
          <w:szCs w:val="32"/>
        </w:rPr>
        <w:t xml:space="preserve"> Testing</w:t>
      </w:r>
    </w:p>
    <w:p w14:paraId="7BFAEE2E" w14:textId="7F911101" w:rsidR="005C59A4" w:rsidRDefault="00717B32" w:rsidP="005C59A4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6DAA4BBE" wp14:editId="3928B5D4">
            <wp:extent cx="8229600" cy="39814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649D2" w14:textId="77777777" w:rsidR="005C59A4" w:rsidRDefault="005C59A4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6183278C" w14:textId="77777777" w:rsidR="006F7022" w:rsidRDefault="006F7022" w:rsidP="005C59A4">
      <w:pPr>
        <w:ind w:firstLine="720"/>
        <w:rPr>
          <w:sz w:val="32"/>
          <w:szCs w:val="32"/>
        </w:rPr>
      </w:pPr>
    </w:p>
    <w:p w14:paraId="51442F59" w14:textId="21BD68B9" w:rsidR="006F7022" w:rsidRDefault="00637029" w:rsidP="00D97335">
      <w:pPr>
        <w:ind w:firstLine="720"/>
        <w:rPr>
          <w:sz w:val="32"/>
          <w:szCs w:val="32"/>
        </w:rPr>
      </w:pPr>
      <w:r>
        <w:rPr>
          <w:sz w:val="32"/>
          <w:szCs w:val="32"/>
        </w:rPr>
        <w:t>K.</w:t>
      </w:r>
      <w:r w:rsidR="006F7022">
        <w:rPr>
          <w:sz w:val="32"/>
          <w:szCs w:val="32"/>
        </w:rPr>
        <w:t>2 Trigger</w:t>
      </w:r>
    </w:p>
    <w:p w14:paraId="67E20B80" w14:textId="0A3CB11C" w:rsidR="006F7022" w:rsidRDefault="0005454F" w:rsidP="00300EE9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556340CF" wp14:editId="5BBA2388">
            <wp:extent cx="8477250" cy="46386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47725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7AA6" w14:textId="501CDB4F" w:rsidR="006F7022" w:rsidRDefault="006F7022" w:rsidP="00300EE9">
      <w:pPr>
        <w:ind w:firstLine="720"/>
        <w:rPr>
          <w:sz w:val="32"/>
          <w:szCs w:val="32"/>
        </w:rPr>
      </w:pPr>
    </w:p>
    <w:p w14:paraId="428E24D2" w14:textId="66317A2A" w:rsidR="006F7022" w:rsidRDefault="00637029" w:rsidP="007B1C50">
      <w:pPr>
        <w:ind w:firstLine="720"/>
        <w:rPr>
          <w:sz w:val="32"/>
          <w:szCs w:val="32"/>
        </w:rPr>
      </w:pPr>
      <w:r>
        <w:rPr>
          <w:sz w:val="32"/>
          <w:szCs w:val="32"/>
        </w:rPr>
        <w:t>K.</w:t>
      </w:r>
      <w:r w:rsidR="006F7022">
        <w:rPr>
          <w:sz w:val="32"/>
          <w:szCs w:val="32"/>
        </w:rPr>
        <w:t>2 Before</w:t>
      </w:r>
      <w:r w:rsidR="00F10A18">
        <w:rPr>
          <w:sz w:val="32"/>
          <w:szCs w:val="32"/>
        </w:rPr>
        <w:t xml:space="preserve"> Tes</w:t>
      </w:r>
      <w:r w:rsidR="001A567A">
        <w:rPr>
          <w:sz w:val="32"/>
          <w:szCs w:val="32"/>
        </w:rPr>
        <w:t>t</w:t>
      </w:r>
      <w:r w:rsidR="00F10A18">
        <w:rPr>
          <w:sz w:val="32"/>
          <w:szCs w:val="32"/>
        </w:rPr>
        <w:t>ing</w:t>
      </w:r>
    </w:p>
    <w:p w14:paraId="4B39ED1C" w14:textId="1BD3F9FF" w:rsidR="006F7022" w:rsidRDefault="006F7022" w:rsidP="00300EE9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284F3131" wp14:editId="011EF61A">
            <wp:extent cx="7734300" cy="46291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7343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A681B" w14:textId="5CF7ABC7" w:rsidR="006F7022" w:rsidRDefault="006F7022" w:rsidP="00300EE9">
      <w:pPr>
        <w:ind w:firstLine="720"/>
        <w:rPr>
          <w:sz w:val="32"/>
          <w:szCs w:val="32"/>
        </w:rPr>
      </w:pPr>
    </w:p>
    <w:p w14:paraId="2485CECE" w14:textId="1530EBF1" w:rsidR="006F7022" w:rsidRDefault="00637029" w:rsidP="00410974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K.</w:t>
      </w:r>
      <w:r w:rsidR="00241836">
        <w:rPr>
          <w:sz w:val="32"/>
          <w:szCs w:val="32"/>
        </w:rPr>
        <w:t xml:space="preserve">2 </w:t>
      </w:r>
      <w:r w:rsidR="006F7022">
        <w:rPr>
          <w:sz w:val="32"/>
          <w:szCs w:val="32"/>
        </w:rPr>
        <w:t>After</w:t>
      </w:r>
      <w:r w:rsidR="00241836">
        <w:rPr>
          <w:sz w:val="32"/>
          <w:szCs w:val="32"/>
        </w:rPr>
        <w:t xml:space="preserve"> Testing</w:t>
      </w:r>
    </w:p>
    <w:p w14:paraId="03996E95" w14:textId="44A07CD5" w:rsidR="006F7022" w:rsidRDefault="00A63DCE" w:rsidP="00300EE9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5BC1B65E" wp14:editId="317E0CB7">
            <wp:extent cx="8096250" cy="50673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09625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1D1D1" w14:textId="5A7D8788" w:rsidR="002F49B6" w:rsidRDefault="009436E3" w:rsidP="005F3572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L.</w:t>
      </w:r>
      <w:r w:rsidR="007F2509">
        <w:rPr>
          <w:sz w:val="32"/>
          <w:szCs w:val="32"/>
        </w:rPr>
        <w:t xml:space="preserve"> </w:t>
      </w:r>
      <w:r w:rsidR="005F3572">
        <w:rPr>
          <w:sz w:val="32"/>
          <w:szCs w:val="32"/>
        </w:rPr>
        <w:t>Trigger</w:t>
      </w:r>
    </w:p>
    <w:p w14:paraId="3B05BFF6" w14:textId="4D152251" w:rsidR="005F3572" w:rsidRDefault="00601F59" w:rsidP="005F3572">
      <w:pPr>
        <w:ind w:firstLine="720"/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6BEEE9F7" wp14:editId="5A0D3ED8">
            <wp:simplePos x="0" y="0"/>
            <wp:positionH relativeFrom="margin">
              <wp:posOffset>314960</wp:posOffset>
            </wp:positionH>
            <wp:positionV relativeFrom="paragraph">
              <wp:posOffset>1371600</wp:posOffset>
            </wp:positionV>
            <wp:extent cx="8315325" cy="4389120"/>
            <wp:effectExtent l="0" t="0" r="9525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15325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F3572">
        <w:rPr>
          <w:noProof/>
        </w:rPr>
        <w:drawing>
          <wp:inline distT="0" distB="0" distL="0" distR="0" wp14:anchorId="12008D13" wp14:editId="4A0830B1">
            <wp:extent cx="6704965" cy="1303020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77634" cy="131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FCA3F" w14:textId="6B418EEE" w:rsidR="005F3572" w:rsidRDefault="005F3572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19024C5E" w14:textId="084353A3" w:rsidR="00C107C9" w:rsidRDefault="00B94D64" w:rsidP="005F3572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L. </w:t>
      </w:r>
      <w:r w:rsidR="00C107C9">
        <w:rPr>
          <w:sz w:val="32"/>
          <w:szCs w:val="32"/>
        </w:rPr>
        <w:t>Before testing</w:t>
      </w:r>
    </w:p>
    <w:p w14:paraId="765F3CD0" w14:textId="116FA8B8" w:rsidR="00D145D5" w:rsidRDefault="00D145D5" w:rsidP="00300EE9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03A85B23" wp14:editId="597627DC">
            <wp:extent cx="8863330" cy="43002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B4E4A" w14:textId="77777777" w:rsidR="0049494C" w:rsidRDefault="0049494C" w:rsidP="00300EE9">
      <w:pPr>
        <w:ind w:firstLine="720"/>
        <w:rPr>
          <w:sz w:val="32"/>
          <w:szCs w:val="32"/>
        </w:rPr>
      </w:pPr>
    </w:p>
    <w:p w14:paraId="3C717542" w14:textId="77777777" w:rsidR="0049494C" w:rsidRDefault="0049494C" w:rsidP="00300EE9">
      <w:pPr>
        <w:ind w:firstLine="720"/>
        <w:rPr>
          <w:sz w:val="32"/>
          <w:szCs w:val="32"/>
        </w:rPr>
      </w:pPr>
    </w:p>
    <w:p w14:paraId="05BFDED2" w14:textId="4DC96911" w:rsidR="00221F89" w:rsidRDefault="00E64B3B" w:rsidP="00300EE9">
      <w:pPr>
        <w:ind w:firstLine="720"/>
        <w:rPr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31FCD283" wp14:editId="46B73767">
            <wp:simplePos x="0" y="0"/>
            <wp:positionH relativeFrom="column">
              <wp:posOffset>533400</wp:posOffset>
            </wp:positionH>
            <wp:positionV relativeFrom="paragraph">
              <wp:posOffset>259080</wp:posOffset>
            </wp:positionV>
            <wp:extent cx="8863330" cy="240919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9494C">
        <w:rPr>
          <w:sz w:val="32"/>
          <w:szCs w:val="32"/>
        </w:rPr>
        <w:t>L. Testing</w:t>
      </w:r>
    </w:p>
    <w:p w14:paraId="52C49929" w14:textId="001C03C6" w:rsidR="00221F89" w:rsidRDefault="00221F89" w:rsidP="00E64B3B">
      <w:pPr>
        <w:ind w:left="1440" w:firstLine="720"/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134A7212" wp14:editId="153AA266">
            <wp:simplePos x="0" y="0"/>
            <wp:positionH relativeFrom="column">
              <wp:posOffset>518160</wp:posOffset>
            </wp:positionH>
            <wp:positionV relativeFrom="paragraph">
              <wp:posOffset>2145030</wp:posOffset>
            </wp:positionV>
            <wp:extent cx="8863330" cy="3293745"/>
            <wp:effectExtent l="0" t="0" r="0" b="190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  <w:szCs w:val="32"/>
        </w:rPr>
        <w:br w:type="page"/>
      </w:r>
    </w:p>
    <w:p w14:paraId="71C432B5" w14:textId="102F810E" w:rsidR="009436E3" w:rsidRDefault="00D145D5" w:rsidP="0088307B">
      <w:pPr>
        <w:ind w:left="72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E3174CC" wp14:editId="2C47B5AF">
            <wp:extent cx="8863330" cy="26765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30BAC3" wp14:editId="744FF85B">
            <wp:extent cx="8863330" cy="30175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7F34">
        <w:rPr>
          <w:noProof/>
        </w:rPr>
        <w:lastRenderedPageBreak/>
        <w:drawing>
          <wp:inline distT="0" distB="0" distL="0" distR="0" wp14:anchorId="0B93CEB2" wp14:editId="5A771BC2">
            <wp:extent cx="8863330" cy="2063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DEEB3" w14:textId="4EEEF711" w:rsidR="008D0DB5" w:rsidRDefault="00B94D64" w:rsidP="00BC38F5">
      <w:pPr>
        <w:ind w:firstLine="720"/>
        <w:rPr>
          <w:sz w:val="32"/>
          <w:szCs w:val="32"/>
        </w:rPr>
      </w:pPr>
      <w:r>
        <w:rPr>
          <w:sz w:val="32"/>
          <w:szCs w:val="32"/>
        </w:rPr>
        <w:t xml:space="preserve">L. </w:t>
      </w:r>
      <w:r w:rsidR="008D0DB5">
        <w:rPr>
          <w:sz w:val="32"/>
          <w:szCs w:val="32"/>
        </w:rPr>
        <w:t>After testing</w:t>
      </w:r>
    </w:p>
    <w:p w14:paraId="28AACA33" w14:textId="2A0C96D9" w:rsidR="008D0DB5" w:rsidRDefault="008D0DB5" w:rsidP="00300EE9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00F0E643" wp14:editId="19FF0700">
            <wp:extent cx="8863330" cy="311594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0A3CE" w14:textId="125737A9" w:rsidR="00FE367B" w:rsidRDefault="00DC5D20" w:rsidP="00A72B1A">
      <w:pPr>
        <w:ind w:left="720"/>
        <w:rPr>
          <w:sz w:val="32"/>
          <w:szCs w:val="32"/>
        </w:rPr>
      </w:pPr>
      <w:r>
        <w:rPr>
          <w:sz w:val="32"/>
          <w:szCs w:val="32"/>
        </w:rPr>
        <w:lastRenderedPageBreak/>
        <w:t>M.</w:t>
      </w:r>
      <w:r w:rsidR="002C3BF4">
        <w:rPr>
          <w:sz w:val="32"/>
          <w:szCs w:val="32"/>
        </w:rPr>
        <w:t xml:space="preserve"> </w:t>
      </w:r>
      <w:r w:rsidR="00801DD9">
        <w:rPr>
          <w:sz w:val="32"/>
          <w:szCs w:val="32"/>
        </w:rPr>
        <w:t>Procedur</w:t>
      </w:r>
      <w:r w:rsidR="00A72B1A">
        <w:rPr>
          <w:sz w:val="32"/>
          <w:szCs w:val="32"/>
        </w:rPr>
        <w:t>e</w:t>
      </w:r>
      <w:r w:rsidR="00A72B1A">
        <w:rPr>
          <w:sz w:val="32"/>
          <w:szCs w:val="32"/>
        </w:rPr>
        <w:tab/>
      </w:r>
      <w:r w:rsidR="00A72B1A">
        <w:rPr>
          <w:noProof/>
        </w:rPr>
        <w:drawing>
          <wp:inline distT="0" distB="0" distL="0" distR="0" wp14:anchorId="2B147B80" wp14:editId="24A76473">
            <wp:extent cx="8756650" cy="1870075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75665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F1068" w14:textId="2810BCDF" w:rsidR="00A72B1A" w:rsidRDefault="00A72B1A" w:rsidP="00A72B1A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3C395AF2" wp14:editId="653606EB">
            <wp:extent cx="8863330" cy="29794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8A2F" w14:textId="363A2AF3" w:rsidR="00ED3104" w:rsidRDefault="005142B0" w:rsidP="00A72B1A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M. Testing</w:t>
      </w:r>
    </w:p>
    <w:p w14:paraId="2E05BEA8" w14:textId="1BD5C8DE" w:rsidR="0001716D" w:rsidRDefault="00BF46B5" w:rsidP="00A72B1A">
      <w:pPr>
        <w:ind w:firstLine="720"/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55686B59" wp14:editId="387236A1">
            <wp:simplePos x="0" y="0"/>
            <wp:positionH relativeFrom="column">
              <wp:posOffset>457200</wp:posOffset>
            </wp:positionH>
            <wp:positionV relativeFrom="paragraph">
              <wp:posOffset>3333750</wp:posOffset>
            </wp:positionV>
            <wp:extent cx="8863330" cy="2674620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4BB05258" wp14:editId="5737156E">
            <wp:extent cx="8863330" cy="32200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3C92F" w14:textId="4765E6AE" w:rsidR="00FE1EA8" w:rsidRDefault="00FE1EA8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B4F7116" w14:textId="1E2CF518" w:rsidR="00BF46B5" w:rsidRDefault="00035289" w:rsidP="00A72B1A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N. Trigger</w:t>
      </w:r>
    </w:p>
    <w:p w14:paraId="3DC35C08" w14:textId="77777777" w:rsidR="00035289" w:rsidRDefault="00035289" w:rsidP="00A72B1A">
      <w:pPr>
        <w:ind w:firstLine="720"/>
        <w:rPr>
          <w:sz w:val="32"/>
          <w:szCs w:val="32"/>
        </w:rPr>
      </w:pPr>
    </w:p>
    <w:sectPr w:rsidR="00035289" w:rsidSect="001815CB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1" w:usb1="080E0000" w:usb2="00000010" w:usb3="00000000" w:csb0="0004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7285B40"/>
    <w:multiLevelType w:val="hybridMultilevel"/>
    <w:tmpl w:val="FAC02BC6"/>
    <w:lvl w:ilvl="0" w:tplc="1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7C97BC2"/>
    <w:multiLevelType w:val="hybridMultilevel"/>
    <w:tmpl w:val="4E3A76AC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5A4C"/>
    <w:rsid w:val="0001716D"/>
    <w:rsid w:val="00024E77"/>
    <w:rsid w:val="00026A81"/>
    <w:rsid w:val="000326C2"/>
    <w:rsid w:val="00032C8D"/>
    <w:rsid w:val="00035289"/>
    <w:rsid w:val="000446A2"/>
    <w:rsid w:val="000532A6"/>
    <w:rsid w:val="0005454F"/>
    <w:rsid w:val="000545B8"/>
    <w:rsid w:val="00083B6E"/>
    <w:rsid w:val="000962FC"/>
    <w:rsid w:val="000C0366"/>
    <w:rsid w:val="000E7F5D"/>
    <w:rsid w:val="000F567F"/>
    <w:rsid w:val="0010563F"/>
    <w:rsid w:val="0011445A"/>
    <w:rsid w:val="00127CD1"/>
    <w:rsid w:val="001516BD"/>
    <w:rsid w:val="0016768A"/>
    <w:rsid w:val="001815CB"/>
    <w:rsid w:val="00187A59"/>
    <w:rsid w:val="001A567A"/>
    <w:rsid w:val="001B441E"/>
    <w:rsid w:val="001C0F85"/>
    <w:rsid w:val="0021015E"/>
    <w:rsid w:val="00215E5E"/>
    <w:rsid w:val="00220A7F"/>
    <w:rsid w:val="00221997"/>
    <w:rsid w:val="00221F89"/>
    <w:rsid w:val="00234918"/>
    <w:rsid w:val="00241836"/>
    <w:rsid w:val="00257F34"/>
    <w:rsid w:val="002939F0"/>
    <w:rsid w:val="002C3BF4"/>
    <w:rsid w:val="002F49B6"/>
    <w:rsid w:val="00300EE9"/>
    <w:rsid w:val="00304FE5"/>
    <w:rsid w:val="00312978"/>
    <w:rsid w:val="00330C8D"/>
    <w:rsid w:val="0033443C"/>
    <w:rsid w:val="00345A4C"/>
    <w:rsid w:val="00345C41"/>
    <w:rsid w:val="0036778B"/>
    <w:rsid w:val="00374B05"/>
    <w:rsid w:val="003A2D3C"/>
    <w:rsid w:val="003C5AA0"/>
    <w:rsid w:val="003D2855"/>
    <w:rsid w:val="003D6C1C"/>
    <w:rsid w:val="003F5141"/>
    <w:rsid w:val="00410974"/>
    <w:rsid w:val="0043251C"/>
    <w:rsid w:val="0043541C"/>
    <w:rsid w:val="00457E7E"/>
    <w:rsid w:val="00477467"/>
    <w:rsid w:val="0049494C"/>
    <w:rsid w:val="004A3EDD"/>
    <w:rsid w:val="004F4654"/>
    <w:rsid w:val="0050645D"/>
    <w:rsid w:val="005072A4"/>
    <w:rsid w:val="005142B0"/>
    <w:rsid w:val="005468F9"/>
    <w:rsid w:val="00586795"/>
    <w:rsid w:val="005A21E1"/>
    <w:rsid w:val="005B0416"/>
    <w:rsid w:val="005B47C7"/>
    <w:rsid w:val="005C0135"/>
    <w:rsid w:val="005C59A4"/>
    <w:rsid w:val="005F3572"/>
    <w:rsid w:val="00601F59"/>
    <w:rsid w:val="0060324A"/>
    <w:rsid w:val="0062471C"/>
    <w:rsid w:val="00637029"/>
    <w:rsid w:val="00650B55"/>
    <w:rsid w:val="00657AED"/>
    <w:rsid w:val="006A036A"/>
    <w:rsid w:val="006D7C1E"/>
    <w:rsid w:val="006E4911"/>
    <w:rsid w:val="006E5236"/>
    <w:rsid w:val="006F084D"/>
    <w:rsid w:val="006F1E65"/>
    <w:rsid w:val="006F7022"/>
    <w:rsid w:val="006F796F"/>
    <w:rsid w:val="00717B32"/>
    <w:rsid w:val="007223C1"/>
    <w:rsid w:val="007B1C50"/>
    <w:rsid w:val="007C084D"/>
    <w:rsid w:val="007F2509"/>
    <w:rsid w:val="00801DD9"/>
    <w:rsid w:val="00805DFD"/>
    <w:rsid w:val="00842E68"/>
    <w:rsid w:val="0088307B"/>
    <w:rsid w:val="00883508"/>
    <w:rsid w:val="008B7104"/>
    <w:rsid w:val="008C54A4"/>
    <w:rsid w:val="008D0DB5"/>
    <w:rsid w:val="008F26F2"/>
    <w:rsid w:val="00922306"/>
    <w:rsid w:val="009330E7"/>
    <w:rsid w:val="009360FF"/>
    <w:rsid w:val="009436E3"/>
    <w:rsid w:val="00951A75"/>
    <w:rsid w:val="00967ADB"/>
    <w:rsid w:val="009726D3"/>
    <w:rsid w:val="00982192"/>
    <w:rsid w:val="009A65F0"/>
    <w:rsid w:val="009C66D8"/>
    <w:rsid w:val="009E190B"/>
    <w:rsid w:val="009F4A0A"/>
    <w:rsid w:val="00A00699"/>
    <w:rsid w:val="00A036D0"/>
    <w:rsid w:val="00A2363F"/>
    <w:rsid w:val="00A63DCE"/>
    <w:rsid w:val="00A72B1A"/>
    <w:rsid w:val="00AC6585"/>
    <w:rsid w:val="00AD4BFA"/>
    <w:rsid w:val="00AD63CF"/>
    <w:rsid w:val="00AE7245"/>
    <w:rsid w:val="00B1150A"/>
    <w:rsid w:val="00B256B0"/>
    <w:rsid w:val="00B46116"/>
    <w:rsid w:val="00B63781"/>
    <w:rsid w:val="00B9098B"/>
    <w:rsid w:val="00B94D64"/>
    <w:rsid w:val="00BA1586"/>
    <w:rsid w:val="00BA1B1C"/>
    <w:rsid w:val="00BA1C27"/>
    <w:rsid w:val="00BB6830"/>
    <w:rsid w:val="00BC38F5"/>
    <w:rsid w:val="00BD1836"/>
    <w:rsid w:val="00BE019F"/>
    <w:rsid w:val="00BF428E"/>
    <w:rsid w:val="00BF46B5"/>
    <w:rsid w:val="00C107C9"/>
    <w:rsid w:val="00C42F5F"/>
    <w:rsid w:val="00D145D5"/>
    <w:rsid w:val="00D22EE3"/>
    <w:rsid w:val="00D27DB4"/>
    <w:rsid w:val="00D47B64"/>
    <w:rsid w:val="00D64BA8"/>
    <w:rsid w:val="00D811EA"/>
    <w:rsid w:val="00D97335"/>
    <w:rsid w:val="00DC2AAA"/>
    <w:rsid w:val="00DC5D20"/>
    <w:rsid w:val="00DE3AB7"/>
    <w:rsid w:val="00E067F1"/>
    <w:rsid w:val="00E36A93"/>
    <w:rsid w:val="00E52EBD"/>
    <w:rsid w:val="00E57CF4"/>
    <w:rsid w:val="00E64B3B"/>
    <w:rsid w:val="00E727B4"/>
    <w:rsid w:val="00E76511"/>
    <w:rsid w:val="00E77768"/>
    <w:rsid w:val="00E87B12"/>
    <w:rsid w:val="00EB26EB"/>
    <w:rsid w:val="00EC5D94"/>
    <w:rsid w:val="00ED3104"/>
    <w:rsid w:val="00EE3101"/>
    <w:rsid w:val="00F10A18"/>
    <w:rsid w:val="00F84590"/>
    <w:rsid w:val="00F949C2"/>
    <w:rsid w:val="00FA0995"/>
    <w:rsid w:val="00FE1EA8"/>
    <w:rsid w:val="00FE36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35F268"/>
  <w15:chartTrackingRefBased/>
  <w15:docId w15:val="{02715AC8-761C-4B7F-9175-5BD2D2B44B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SimSun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83B6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1582</TotalTime>
  <Pages>27</Pages>
  <Words>57</Words>
  <Characters>325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Massey University</Company>
  <LinksUpToDate>false</LinksUpToDate>
  <CharactersWithSpaces>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Yang, Tianyue</dc:creator>
  <cp:keywords/>
  <dc:description/>
  <cp:lastModifiedBy>Teemo</cp:lastModifiedBy>
  <cp:revision>146</cp:revision>
  <dcterms:created xsi:type="dcterms:W3CDTF">2019-04-11T00:44:00Z</dcterms:created>
  <dcterms:modified xsi:type="dcterms:W3CDTF">2020-05-24T08:43:00Z</dcterms:modified>
</cp:coreProperties>
</file>